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322" w:rsidRPr="00525A13" w:rsidRDefault="00376322" w:rsidP="00525A13">
      <w:pPr>
        <w:tabs>
          <w:tab w:val="left" w:pos="5103"/>
        </w:tabs>
        <w:spacing w:after="0" w:line="240" w:lineRule="auto"/>
        <w:ind w:left="5245"/>
        <w:rPr>
          <w:rFonts w:ascii="Times New Roman" w:hAnsi="Times New Roman" w:cs="Times New Roman"/>
          <w:sz w:val="24"/>
        </w:rPr>
      </w:pPr>
      <w:r w:rsidRPr="00525A13">
        <w:rPr>
          <w:rFonts w:ascii="Times New Roman" w:hAnsi="Times New Roman" w:cs="Times New Roman"/>
          <w:sz w:val="24"/>
        </w:rPr>
        <w:t>Приложение № 8</w:t>
      </w:r>
    </w:p>
    <w:p w:rsidR="00376322" w:rsidRPr="00525A13" w:rsidRDefault="00376322" w:rsidP="00525A13">
      <w:pPr>
        <w:tabs>
          <w:tab w:val="left" w:pos="5103"/>
        </w:tabs>
        <w:spacing w:after="0" w:line="240" w:lineRule="auto"/>
        <w:ind w:left="5245"/>
        <w:rPr>
          <w:rFonts w:ascii="Times New Roman" w:hAnsi="Times New Roman" w:cs="Times New Roman"/>
          <w:sz w:val="24"/>
        </w:rPr>
      </w:pPr>
      <w:r w:rsidRPr="00525A13">
        <w:rPr>
          <w:rFonts w:ascii="Times New Roman" w:hAnsi="Times New Roman" w:cs="Times New Roman"/>
          <w:sz w:val="24"/>
        </w:rPr>
        <w:t xml:space="preserve">к постановлению </w:t>
      </w:r>
    </w:p>
    <w:p w:rsidR="00376322" w:rsidRPr="00525A13" w:rsidRDefault="00376322" w:rsidP="00525A13">
      <w:pPr>
        <w:tabs>
          <w:tab w:val="left" w:pos="5103"/>
        </w:tabs>
        <w:spacing w:after="0" w:line="240" w:lineRule="auto"/>
        <w:ind w:left="5245"/>
        <w:rPr>
          <w:rFonts w:ascii="Times New Roman" w:hAnsi="Times New Roman" w:cs="Times New Roman"/>
          <w:sz w:val="24"/>
        </w:rPr>
      </w:pPr>
      <w:r w:rsidRPr="00525A13">
        <w:rPr>
          <w:rFonts w:ascii="Times New Roman" w:hAnsi="Times New Roman" w:cs="Times New Roman"/>
          <w:sz w:val="24"/>
        </w:rPr>
        <w:t>Администрации района</w:t>
      </w:r>
    </w:p>
    <w:p w:rsidR="00525A13" w:rsidRPr="00525A13" w:rsidRDefault="00525A13" w:rsidP="00525A13">
      <w:pPr>
        <w:tabs>
          <w:tab w:val="left" w:pos="5103"/>
        </w:tabs>
        <w:ind w:left="5245"/>
        <w:rPr>
          <w:rFonts w:ascii="Times New Roman" w:hAnsi="Times New Roman" w:cs="Times New Roman"/>
        </w:rPr>
      </w:pPr>
      <w:r w:rsidRPr="00525A13">
        <w:rPr>
          <w:rFonts w:ascii="Times New Roman" w:hAnsi="Times New Roman" w:cs="Times New Roman"/>
        </w:rPr>
        <w:t>от 03 июня 2011 года № 306</w:t>
      </w:r>
    </w:p>
    <w:p w:rsidR="00376322" w:rsidRPr="0023190A" w:rsidRDefault="00376322" w:rsidP="00CA2D00">
      <w:pPr>
        <w:spacing w:after="0" w:line="240" w:lineRule="auto"/>
        <w:ind w:left="5245"/>
        <w:rPr>
          <w:rFonts w:ascii="Times New Roman" w:hAnsi="Times New Roman" w:cs="Times New Roman"/>
          <w:sz w:val="24"/>
        </w:rPr>
      </w:pPr>
    </w:p>
    <w:p w:rsidR="00376322" w:rsidRPr="00CE1174" w:rsidRDefault="00376322" w:rsidP="005100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376322" w:rsidRDefault="00376322" w:rsidP="005100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622D35" w:rsidRDefault="00622D35" w:rsidP="005100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622D35" w:rsidRPr="00CE1174" w:rsidRDefault="00622D35" w:rsidP="005100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376322" w:rsidRPr="00CE1174" w:rsidRDefault="00376322" w:rsidP="005100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376322" w:rsidRPr="00A84ECA" w:rsidRDefault="00376322" w:rsidP="0051002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4"/>
        </w:rPr>
      </w:pPr>
      <w:r w:rsidRPr="00A84ECA">
        <w:rPr>
          <w:rFonts w:ascii="Times New Roman" w:hAnsi="Times New Roman" w:cs="Times New Roman"/>
          <w:sz w:val="28"/>
          <w:szCs w:val="24"/>
        </w:rPr>
        <w:t>Р А З М Е Р Ы</w:t>
      </w:r>
    </w:p>
    <w:p w:rsidR="00376322" w:rsidRPr="00A84ECA" w:rsidRDefault="00376322" w:rsidP="0051002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4"/>
        </w:rPr>
      </w:pPr>
      <w:r w:rsidRPr="00A84ECA">
        <w:rPr>
          <w:rFonts w:ascii="Times New Roman" w:hAnsi="Times New Roman" w:cs="Times New Roman"/>
          <w:sz w:val="28"/>
          <w:szCs w:val="24"/>
        </w:rPr>
        <w:t>надбавок за высокие результаты выступлений спортсменов-</w:t>
      </w:r>
    </w:p>
    <w:p w:rsidR="00376322" w:rsidRPr="00A84ECA" w:rsidRDefault="00376322" w:rsidP="0051002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4"/>
        </w:rPr>
      </w:pPr>
      <w:r w:rsidRPr="00A84ECA">
        <w:rPr>
          <w:rFonts w:ascii="Times New Roman" w:hAnsi="Times New Roman" w:cs="Times New Roman"/>
          <w:sz w:val="28"/>
          <w:szCs w:val="24"/>
        </w:rPr>
        <w:t>инструкторов, тренеров муниципальных учреждений</w:t>
      </w:r>
    </w:p>
    <w:p w:rsidR="00376322" w:rsidRPr="00A84ECA" w:rsidRDefault="00376322" w:rsidP="0051002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4"/>
        </w:rPr>
      </w:pPr>
      <w:r w:rsidRPr="00A84ECA">
        <w:rPr>
          <w:rFonts w:ascii="Times New Roman" w:hAnsi="Times New Roman" w:cs="Times New Roman"/>
          <w:sz w:val="28"/>
          <w:szCs w:val="24"/>
        </w:rPr>
        <w:t>спортивной направленности</w:t>
      </w:r>
    </w:p>
    <w:p w:rsidR="00CE1174" w:rsidRPr="00A84ECA" w:rsidRDefault="00CE1174" w:rsidP="00CA2D00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12"/>
        <w:gridCol w:w="1417"/>
        <w:gridCol w:w="3119"/>
      </w:tblGrid>
      <w:tr w:rsidR="00376322" w:rsidRPr="00CE1174" w:rsidTr="0023190A">
        <w:trPr>
          <w:cantSplit/>
          <w:trHeight w:val="320"/>
        </w:trPr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b/>
                <w:sz w:val="22"/>
                <w:szCs w:val="22"/>
              </w:rPr>
            </w:pPr>
            <w:r w:rsidRPr="00CE1174">
              <w:rPr>
                <w:b/>
                <w:sz w:val="22"/>
                <w:szCs w:val="22"/>
              </w:rPr>
              <w:t>Уровень соревнований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b/>
                <w:sz w:val="22"/>
                <w:szCs w:val="22"/>
              </w:rPr>
            </w:pPr>
            <w:r w:rsidRPr="00CE1174">
              <w:rPr>
                <w:b/>
                <w:sz w:val="22"/>
                <w:szCs w:val="22"/>
              </w:rPr>
              <w:t>Занятое место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b/>
                <w:sz w:val="22"/>
                <w:szCs w:val="22"/>
              </w:rPr>
            </w:pPr>
            <w:r w:rsidRPr="00CE1174">
              <w:rPr>
                <w:b/>
                <w:sz w:val="22"/>
                <w:szCs w:val="22"/>
              </w:rPr>
              <w:t>Размер надбавки в % от базового оклада спортсмена-инструктора, тренера (за  подготовку  одного  спортсмена, или команды)</w:t>
            </w:r>
          </w:p>
        </w:tc>
      </w:tr>
      <w:tr w:rsidR="00376322" w:rsidRPr="00CE1174" w:rsidTr="0023190A">
        <w:trPr>
          <w:cantSplit/>
          <w:trHeight w:val="248"/>
        </w:trPr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117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117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b/>
                <w:sz w:val="22"/>
                <w:szCs w:val="22"/>
              </w:rPr>
            </w:pPr>
            <w:r w:rsidRPr="00CE1174">
              <w:rPr>
                <w:b/>
                <w:sz w:val="22"/>
                <w:szCs w:val="22"/>
              </w:rPr>
              <w:t>3</w:t>
            </w:r>
          </w:p>
        </w:tc>
      </w:tr>
      <w:tr w:rsidR="00376322" w:rsidRPr="00CE1174" w:rsidTr="00622D35">
        <w:trPr>
          <w:trHeight w:val="49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b/>
                <w:sz w:val="22"/>
                <w:szCs w:val="22"/>
              </w:rPr>
            </w:pPr>
            <w:r w:rsidRPr="00CE1174">
              <w:rPr>
                <w:b/>
                <w:sz w:val="22"/>
                <w:szCs w:val="22"/>
              </w:rPr>
              <w:t>1. В личных и командных видах спортивных дисциплин</w:t>
            </w:r>
          </w:p>
        </w:tc>
      </w:tr>
      <w:tr w:rsidR="00376322" w:rsidRPr="00CE1174" w:rsidTr="0023190A"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23190A">
            <w:pPr>
              <w:pStyle w:val="a3"/>
              <w:numPr>
                <w:ilvl w:val="1"/>
                <w:numId w:val="1"/>
              </w:numPr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Олимпийские игры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чемпионат мира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CE1174" w:rsidP="00CE1174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</w:t>
            </w:r>
            <w:r w:rsidR="00376322" w:rsidRPr="00CE1174">
              <w:rPr>
                <w:sz w:val="22"/>
                <w:szCs w:val="22"/>
              </w:rPr>
              <w:t>200</w:t>
            </w:r>
          </w:p>
        </w:tc>
      </w:tr>
      <w:tr w:rsidR="00376322" w:rsidRPr="00CE1174" w:rsidTr="0023190A"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23190A">
            <w:pPr>
              <w:pStyle w:val="a3"/>
              <w:numPr>
                <w:ilvl w:val="1"/>
                <w:numId w:val="1"/>
              </w:numPr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Олимпийские игры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чемпионат мира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чемпионат Европы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Кубок мира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Кубок Европы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2 – 6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2 – 3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 – 3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 – 3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до  150</w:t>
            </w:r>
          </w:p>
        </w:tc>
      </w:tr>
      <w:tr w:rsidR="00376322" w:rsidRPr="00CE1174" w:rsidTr="0023190A"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23190A">
            <w:pPr>
              <w:pStyle w:val="a3"/>
              <w:numPr>
                <w:ilvl w:val="1"/>
                <w:numId w:val="1"/>
              </w:numPr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 чемпионат мира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чемпионат  Европы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Кубок  мира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Кубок  Европы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чемпионат  России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Кубок  России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4 – 6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4 – 6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4 – 6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2 – 3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 – 3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до  120</w:t>
            </w:r>
          </w:p>
        </w:tc>
      </w:tr>
      <w:tr w:rsidR="00376322" w:rsidRPr="00CE1174" w:rsidTr="0023190A"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23190A">
            <w:pPr>
              <w:pStyle w:val="a3"/>
              <w:numPr>
                <w:ilvl w:val="1"/>
                <w:numId w:val="1"/>
              </w:numPr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Олимпийские игры, чемпионат  мира, Европы, Кубок мира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Кубок  Европы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первенство мира,</w:t>
            </w:r>
            <w:r w:rsidR="0023190A">
              <w:rPr>
                <w:sz w:val="22"/>
                <w:szCs w:val="22"/>
              </w:rPr>
              <w:t xml:space="preserve"> </w:t>
            </w:r>
            <w:r w:rsidRPr="00CE1174">
              <w:rPr>
                <w:sz w:val="22"/>
                <w:szCs w:val="22"/>
              </w:rPr>
              <w:t>Европы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официальные международные  соревнования с участием  сборной  команды России (основной  состав)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участие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4 – 6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 – 3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до 100</w:t>
            </w:r>
          </w:p>
        </w:tc>
      </w:tr>
      <w:tr w:rsidR="00376322" w:rsidRPr="00CE1174" w:rsidTr="00622D35">
        <w:trPr>
          <w:trHeight w:val="1840"/>
        </w:trPr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1.5. - чемпионат России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первенство России</w:t>
            </w:r>
            <w:r w:rsidR="0023190A">
              <w:rPr>
                <w:sz w:val="22"/>
                <w:szCs w:val="22"/>
              </w:rPr>
              <w:t xml:space="preserve"> </w:t>
            </w:r>
            <w:r w:rsidRPr="00CE1174">
              <w:rPr>
                <w:sz w:val="22"/>
                <w:szCs w:val="22"/>
              </w:rPr>
              <w:t>(молодёжь, юниоры)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первенство  России</w:t>
            </w:r>
            <w:r w:rsidR="0023190A">
              <w:rPr>
                <w:sz w:val="22"/>
                <w:szCs w:val="22"/>
              </w:rPr>
              <w:t xml:space="preserve"> </w:t>
            </w:r>
            <w:r w:rsidRPr="00CE1174">
              <w:rPr>
                <w:sz w:val="22"/>
                <w:szCs w:val="22"/>
              </w:rPr>
              <w:t>(старшие юноши)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первенство мира, Европы</w:t>
            </w:r>
            <w:r w:rsidR="0023190A">
              <w:rPr>
                <w:sz w:val="22"/>
                <w:szCs w:val="22"/>
              </w:rPr>
              <w:t xml:space="preserve"> </w:t>
            </w:r>
            <w:r w:rsidRPr="00CE1174">
              <w:rPr>
                <w:sz w:val="22"/>
                <w:szCs w:val="22"/>
              </w:rPr>
              <w:t>- официальные международные  соревнования с участием сборной  команды России (основной  состав)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4 – 6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 – 3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4 – 6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2 – 3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до 80</w:t>
            </w:r>
          </w:p>
        </w:tc>
      </w:tr>
      <w:tr w:rsidR="00376322" w:rsidRPr="00CE1174" w:rsidTr="00622D35">
        <w:trPr>
          <w:trHeight w:val="1271"/>
        </w:trPr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23190A">
            <w:pPr>
              <w:pStyle w:val="a3"/>
              <w:numPr>
                <w:ilvl w:val="1"/>
                <w:numId w:val="2"/>
              </w:numPr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lastRenderedPageBreak/>
              <w:t>- финал Спартакиады молодёжи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финал Спартакиады учащихся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финал всероссийских  соревнований среди спортивных  школ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 – 3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до 75</w:t>
            </w:r>
          </w:p>
        </w:tc>
      </w:tr>
      <w:tr w:rsidR="00CA2D00" w:rsidRPr="00CE1174" w:rsidTr="0023190A"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D00" w:rsidRPr="00CE1174" w:rsidRDefault="00CA2D00" w:rsidP="0023190A">
            <w:pPr>
              <w:pStyle w:val="a3"/>
              <w:ind w:left="0" w:firstLine="284"/>
              <w:jc w:val="both"/>
              <w:rPr>
                <w:b/>
                <w:sz w:val="22"/>
                <w:szCs w:val="22"/>
              </w:rPr>
            </w:pPr>
            <w:r w:rsidRPr="00CE117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D00" w:rsidRPr="00CE1174" w:rsidRDefault="00CA2D00" w:rsidP="00CA2D00">
            <w:pPr>
              <w:pStyle w:val="a3"/>
              <w:ind w:left="0"/>
              <w:jc w:val="center"/>
              <w:rPr>
                <w:b/>
                <w:sz w:val="22"/>
                <w:szCs w:val="22"/>
              </w:rPr>
            </w:pPr>
            <w:r w:rsidRPr="00CE117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D00" w:rsidRPr="00CE1174" w:rsidRDefault="00CA2D00" w:rsidP="00CA2D00">
            <w:pPr>
              <w:pStyle w:val="a3"/>
              <w:ind w:left="0"/>
              <w:jc w:val="center"/>
              <w:rPr>
                <w:b/>
                <w:sz w:val="22"/>
                <w:szCs w:val="22"/>
              </w:rPr>
            </w:pPr>
            <w:r w:rsidRPr="00CE1174">
              <w:rPr>
                <w:b/>
                <w:sz w:val="22"/>
                <w:szCs w:val="22"/>
              </w:rPr>
              <w:t>3</w:t>
            </w:r>
          </w:p>
        </w:tc>
      </w:tr>
      <w:tr w:rsidR="00376322" w:rsidRPr="00CE1174" w:rsidTr="00763D67"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322" w:rsidRPr="00CE1174" w:rsidRDefault="00376322" w:rsidP="00763D67">
            <w:pPr>
              <w:pStyle w:val="a3"/>
              <w:ind w:left="0" w:firstLine="284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1.7.  - первенство России</w:t>
            </w:r>
            <w:r w:rsidR="0023190A">
              <w:rPr>
                <w:sz w:val="22"/>
                <w:szCs w:val="22"/>
              </w:rPr>
              <w:t xml:space="preserve"> </w:t>
            </w:r>
            <w:r w:rsidRPr="00CE1174">
              <w:rPr>
                <w:sz w:val="22"/>
                <w:szCs w:val="22"/>
              </w:rPr>
              <w:t>(молодёжь, юниоры)</w:t>
            </w:r>
          </w:p>
          <w:p w:rsidR="00763D67" w:rsidRDefault="00763D67" w:rsidP="00763D67">
            <w:pPr>
              <w:pStyle w:val="a3"/>
              <w:ind w:left="0" w:firstLine="284"/>
              <w:rPr>
                <w:sz w:val="22"/>
                <w:szCs w:val="22"/>
              </w:rPr>
            </w:pPr>
          </w:p>
          <w:p w:rsidR="00376322" w:rsidRPr="00CE1174" w:rsidRDefault="00376322" w:rsidP="00763D67">
            <w:pPr>
              <w:pStyle w:val="a3"/>
              <w:ind w:left="0" w:firstLine="284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первенство России</w:t>
            </w:r>
            <w:r w:rsidR="0023190A">
              <w:rPr>
                <w:sz w:val="22"/>
                <w:szCs w:val="22"/>
              </w:rPr>
              <w:t xml:space="preserve"> </w:t>
            </w:r>
            <w:r w:rsidRPr="00CE1174">
              <w:rPr>
                <w:sz w:val="22"/>
                <w:szCs w:val="22"/>
              </w:rPr>
              <w:t>(старшие юноши)</w:t>
            </w:r>
          </w:p>
          <w:p w:rsidR="00763D67" w:rsidRDefault="00763D67" w:rsidP="00763D67">
            <w:pPr>
              <w:pStyle w:val="a3"/>
              <w:ind w:left="0" w:firstLine="284"/>
              <w:rPr>
                <w:sz w:val="22"/>
                <w:szCs w:val="22"/>
              </w:rPr>
            </w:pPr>
          </w:p>
          <w:p w:rsidR="00376322" w:rsidRPr="00CE1174" w:rsidRDefault="000733D0" w:rsidP="00763D67">
            <w:pPr>
              <w:pStyle w:val="a3"/>
              <w:ind w:left="0" w:firstLine="284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финал Спартакиады</w:t>
            </w:r>
            <w:r w:rsidR="00376322" w:rsidRPr="00CE1174">
              <w:rPr>
                <w:sz w:val="22"/>
                <w:szCs w:val="22"/>
              </w:rPr>
              <w:t xml:space="preserve"> молодёжи</w:t>
            </w:r>
          </w:p>
          <w:p w:rsidR="00763D67" w:rsidRDefault="00763D67" w:rsidP="00763D67">
            <w:pPr>
              <w:pStyle w:val="a3"/>
              <w:ind w:left="0" w:firstLine="284"/>
              <w:rPr>
                <w:sz w:val="22"/>
                <w:szCs w:val="22"/>
              </w:rPr>
            </w:pPr>
          </w:p>
          <w:p w:rsidR="00376322" w:rsidRPr="00CE1174" w:rsidRDefault="000733D0" w:rsidP="00763D67">
            <w:pPr>
              <w:pStyle w:val="a3"/>
              <w:ind w:left="0" w:firstLine="284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финал Спартакиады</w:t>
            </w:r>
            <w:r w:rsidR="00376322" w:rsidRPr="00CE1174">
              <w:rPr>
                <w:sz w:val="22"/>
                <w:szCs w:val="22"/>
              </w:rPr>
              <w:t xml:space="preserve"> учащихся</w:t>
            </w:r>
          </w:p>
          <w:p w:rsidR="00376322" w:rsidRPr="00CE1174" w:rsidRDefault="00376322" w:rsidP="00763D67">
            <w:pPr>
              <w:pStyle w:val="a3"/>
              <w:ind w:left="0" w:firstLine="284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фина</w:t>
            </w:r>
            <w:r w:rsidR="000733D0" w:rsidRPr="00CE1174">
              <w:rPr>
                <w:sz w:val="22"/>
                <w:szCs w:val="22"/>
              </w:rPr>
              <w:t xml:space="preserve">л  всероссийских  соревнований </w:t>
            </w:r>
            <w:r w:rsidRPr="00CE1174">
              <w:rPr>
                <w:sz w:val="22"/>
                <w:szCs w:val="22"/>
              </w:rPr>
              <w:t>среди спортивных  школ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4 – 6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2 – 3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4 – 6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2 – 3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2 – 3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до  60</w:t>
            </w:r>
          </w:p>
        </w:tc>
      </w:tr>
      <w:tr w:rsidR="00376322" w:rsidRPr="00CE1174" w:rsidTr="0023190A"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1.8. - первенство  России(старшие  юноши)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финал  Спартакиады  учащихся,  всероссийских соревнований среди  спортивных школ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4 – 6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4 – 6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до  50</w:t>
            </w:r>
          </w:p>
        </w:tc>
      </w:tr>
      <w:tr w:rsidR="00376322" w:rsidRPr="00CE1174" w:rsidTr="0023190A"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1.9. Зачисление в государственное  училище олимпийского резерва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до  50</w:t>
            </w:r>
          </w:p>
        </w:tc>
      </w:tr>
      <w:tr w:rsidR="00376322" w:rsidRPr="00CE1174" w:rsidTr="0023190A"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1.10.  Официальные всероссийские  соревнования  (включённые  в  Единый  календарный  план)  в  составе сборной  команды автономного округа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 – 6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до  50</w:t>
            </w:r>
          </w:p>
        </w:tc>
      </w:tr>
      <w:tr w:rsidR="00376322" w:rsidRPr="00CE1174" w:rsidTr="0023190A"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  <w:vertAlign w:val="superscript"/>
              </w:rPr>
            </w:pPr>
            <w:r w:rsidRPr="00CE1174">
              <w:rPr>
                <w:sz w:val="22"/>
                <w:szCs w:val="22"/>
              </w:rPr>
              <w:t>1.11. Чемпионаты и первенства  автономного округа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 – 6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до  50</w:t>
            </w:r>
          </w:p>
        </w:tc>
      </w:tr>
      <w:tr w:rsidR="00376322" w:rsidRPr="00CE1174" w:rsidTr="00081E52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b/>
                <w:sz w:val="22"/>
                <w:szCs w:val="22"/>
              </w:rPr>
            </w:pPr>
            <w:r w:rsidRPr="00CE1174">
              <w:rPr>
                <w:b/>
                <w:sz w:val="22"/>
                <w:szCs w:val="22"/>
              </w:rPr>
              <w:t>2. В командных игровых видах спорта</w:t>
            </w:r>
          </w:p>
        </w:tc>
      </w:tr>
      <w:tr w:rsidR="00376322" w:rsidRPr="00CE1174" w:rsidTr="0023190A"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23190A">
            <w:pPr>
              <w:pStyle w:val="a3"/>
              <w:numPr>
                <w:ilvl w:val="1"/>
                <w:numId w:val="3"/>
              </w:numPr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Олимпийские игры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чемпионат мира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 чемпионат Европы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до  200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376322" w:rsidRPr="00CE1174" w:rsidTr="0023190A"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2.2. - Олимпийские игры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чемпионат мира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чемпионат Европы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2 – 6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2 – 3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2 – 3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до  150</w:t>
            </w:r>
          </w:p>
        </w:tc>
      </w:tr>
      <w:tr w:rsidR="00376322" w:rsidRPr="00CE1174" w:rsidTr="0023190A"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2.3. Официальные международные  соревнования с участием  сборной  команды России (основной  состав)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CE1174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 – 3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до  120</w:t>
            </w:r>
          </w:p>
        </w:tc>
      </w:tr>
      <w:tr w:rsidR="00376322" w:rsidRPr="00CE1174" w:rsidTr="0023190A"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2.4.  - чемпионат России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первенство России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финал Спартакиады  молодёжи, Спартакиады учащихся,  всероссийских  соревнований  среди  спортивных  школ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 – 3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 – 2</w:t>
            </w:r>
          </w:p>
          <w:p w:rsidR="00376322" w:rsidRPr="00CE1174" w:rsidRDefault="00376322" w:rsidP="00CE1174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до  75</w:t>
            </w:r>
          </w:p>
        </w:tc>
      </w:tr>
      <w:tr w:rsidR="00376322" w:rsidRPr="00CE1174" w:rsidTr="0023190A"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2.5.  - чемпионат России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первенство России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финал  Спартакиады молодёжи,  Спартакиады  учащихся,  всероссийских  соревнований среди  спортивных школ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чемпионаты  и  первенства автономного округа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4 – 6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3 – 4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2 – 3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1 – 2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до  50</w:t>
            </w:r>
          </w:p>
        </w:tc>
      </w:tr>
      <w:tr w:rsidR="00376322" w:rsidRPr="00CE1174" w:rsidTr="0023190A"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CA2D00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 xml:space="preserve">2.6. </w:t>
            </w:r>
            <w:r w:rsidR="00376322" w:rsidRPr="00CE1174">
              <w:rPr>
                <w:sz w:val="22"/>
                <w:szCs w:val="22"/>
              </w:rPr>
              <w:t>Зачисление в государственное  училище олимпийского резерва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до  50</w:t>
            </w:r>
          </w:p>
        </w:tc>
      </w:tr>
      <w:tr w:rsidR="00376322" w:rsidRPr="00CE1174" w:rsidTr="0023190A"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2.7. Участие в составе сборной  команды России в официальных  международных соревнованиях: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основной состав сборной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молодёжный состав сборной</w:t>
            </w:r>
          </w:p>
          <w:p w:rsidR="00376322" w:rsidRPr="00CE1174" w:rsidRDefault="00376322" w:rsidP="0023190A">
            <w:pPr>
              <w:pStyle w:val="a3"/>
              <w:ind w:left="0" w:firstLine="284"/>
              <w:jc w:val="both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- юношеский состав сборной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до  100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до  75</w:t>
            </w:r>
          </w:p>
          <w:p w:rsidR="00376322" w:rsidRPr="00CE1174" w:rsidRDefault="00376322" w:rsidP="0051002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E1174">
              <w:rPr>
                <w:sz w:val="22"/>
                <w:szCs w:val="22"/>
              </w:rPr>
              <w:t>до  50</w:t>
            </w:r>
          </w:p>
        </w:tc>
      </w:tr>
    </w:tbl>
    <w:p w:rsidR="00376322" w:rsidRPr="00A84ECA" w:rsidRDefault="00376322" w:rsidP="0051002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sectPr w:rsidR="00376322" w:rsidRPr="00A84ECA" w:rsidSect="00622D35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0EB2" w:rsidRDefault="00170EB2" w:rsidP="00A84ECA">
      <w:pPr>
        <w:spacing w:after="0" w:line="240" w:lineRule="auto"/>
      </w:pPr>
      <w:r>
        <w:separator/>
      </w:r>
    </w:p>
  </w:endnote>
  <w:endnote w:type="continuationSeparator" w:id="1">
    <w:p w:rsidR="00170EB2" w:rsidRDefault="00170EB2" w:rsidP="00A84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0EB2" w:rsidRDefault="00170EB2" w:rsidP="00A84ECA">
      <w:pPr>
        <w:spacing w:after="0" w:line="240" w:lineRule="auto"/>
      </w:pPr>
      <w:r>
        <w:separator/>
      </w:r>
    </w:p>
  </w:footnote>
  <w:footnote w:type="continuationSeparator" w:id="1">
    <w:p w:rsidR="00170EB2" w:rsidRDefault="00170EB2" w:rsidP="00A84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493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A84ECA" w:rsidRPr="00A84ECA" w:rsidRDefault="008E5F6F" w:rsidP="00A84ECA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A84ECA">
          <w:rPr>
            <w:rFonts w:ascii="Times New Roman" w:hAnsi="Times New Roman" w:cs="Times New Roman"/>
            <w:sz w:val="24"/>
          </w:rPr>
          <w:fldChar w:fldCharType="begin"/>
        </w:r>
        <w:r w:rsidR="00A84ECA" w:rsidRPr="00A84ECA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A84ECA">
          <w:rPr>
            <w:rFonts w:ascii="Times New Roman" w:hAnsi="Times New Roman" w:cs="Times New Roman"/>
            <w:sz w:val="24"/>
          </w:rPr>
          <w:fldChar w:fldCharType="separate"/>
        </w:r>
        <w:r w:rsidR="00525A13">
          <w:rPr>
            <w:rFonts w:ascii="Times New Roman" w:hAnsi="Times New Roman" w:cs="Times New Roman"/>
            <w:noProof/>
            <w:sz w:val="24"/>
          </w:rPr>
          <w:t>2</w:t>
        </w:r>
        <w:r w:rsidRPr="00A84ECA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F7809"/>
    <w:multiLevelType w:val="multilevel"/>
    <w:tmpl w:val="766EFE0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16F02E33"/>
    <w:multiLevelType w:val="multilevel"/>
    <w:tmpl w:val="2ABA8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2">
    <w:nsid w:val="1FF654B9"/>
    <w:multiLevelType w:val="multilevel"/>
    <w:tmpl w:val="07FE16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76322"/>
    <w:rsid w:val="000733D0"/>
    <w:rsid w:val="00170EB2"/>
    <w:rsid w:val="001A7CB3"/>
    <w:rsid w:val="001F43FA"/>
    <w:rsid w:val="0023190A"/>
    <w:rsid w:val="00376322"/>
    <w:rsid w:val="004B35EE"/>
    <w:rsid w:val="0051002B"/>
    <w:rsid w:val="00525A13"/>
    <w:rsid w:val="00567847"/>
    <w:rsid w:val="006054D4"/>
    <w:rsid w:val="00622D35"/>
    <w:rsid w:val="00763D67"/>
    <w:rsid w:val="00865CDE"/>
    <w:rsid w:val="008E5F6F"/>
    <w:rsid w:val="00A84ECA"/>
    <w:rsid w:val="00B1025E"/>
    <w:rsid w:val="00CA2D00"/>
    <w:rsid w:val="00CE1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763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ody Text Indent"/>
    <w:aliases w:val=" Знак"/>
    <w:basedOn w:val="a"/>
    <w:link w:val="a4"/>
    <w:rsid w:val="00376322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aliases w:val=" Знак Знак"/>
    <w:basedOn w:val="a0"/>
    <w:link w:val="a3"/>
    <w:rsid w:val="00376322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A84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4ECA"/>
  </w:style>
  <w:style w:type="paragraph" w:styleId="a7">
    <w:name w:val="footer"/>
    <w:basedOn w:val="a"/>
    <w:link w:val="a8"/>
    <w:uiPriority w:val="99"/>
    <w:semiHidden/>
    <w:unhideWhenUsed/>
    <w:rsid w:val="00A84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84ECA"/>
  </w:style>
  <w:style w:type="paragraph" w:styleId="a9">
    <w:name w:val="Balloon Text"/>
    <w:basedOn w:val="a"/>
    <w:link w:val="aa"/>
    <w:uiPriority w:val="99"/>
    <w:semiHidden/>
    <w:unhideWhenUsed/>
    <w:rsid w:val="00763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3D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1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i.esina</cp:lastModifiedBy>
  <cp:revision>15</cp:revision>
  <cp:lastPrinted>2011-06-02T09:02:00Z</cp:lastPrinted>
  <dcterms:created xsi:type="dcterms:W3CDTF">2011-05-31T11:11:00Z</dcterms:created>
  <dcterms:modified xsi:type="dcterms:W3CDTF">2011-06-03T08:58:00Z</dcterms:modified>
</cp:coreProperties>
</file>